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AEE1FB8" w14:textId="77777777">
        <w:tc>
          <w:tcPr>
            <w:tcW w:w="9104" w:type="dxa"/>
            <w:shd w:val="clear" w:color="auto" w:fill="D3DFEE"/>
          </w:tcPr>
          <w:p w14:paraId="143EDE9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2C43C00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4F9AE38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E2A420E" w14:textId="49EBFB1B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43265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14:paraId="7634DC70" w14:textId="536576DB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43265" w:rsidRPr="00E31E5C">
              <w:rPr>
                <w:lang w:val="en-GB"/>
              </w:rPr>
              <w:t>BANAT GREENWAY CORRIDOR/ RORS372/</w:t>
            </w:r>
            <w:r w:rsidR="00343265">
              <w:rPr>
                <w:lang w:val="en-GB"/>
              </w:rPr>
              <w:t>CH/TD-0</w:t>
            </w:r>
            <w:r w:rsidR="000E304C">
              <w:rPr>
                <w:lang w:val="en-GB"/>
              </w:rPr>
              <w:t>2</w:t>
            </w:r>
          </w:p>
        </w:tc>
      </w:tr>
    </w:tbl>
    <w:p w14:paraId="599D8C2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C16D75E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350D5C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267968" w14:textId="3AFF3E93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06CB0DAA" w14:textId="5E2C8ACF" w:rsidR="00410F94" w:rsidRDefault="00410F94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1: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DD5FF9D" w14:textId="73C57550" w:rsidR="00410F94" w:rsidRPr="001A3932" w:rsidRDefault="00410F94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2: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20C4825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C38AA9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F4C26A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31D6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0A1B9113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E993029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D97FD1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46DAB394" w14:textId="77777777">
        <w:tc>
          <w:tcPr>
            <w:tcW w:w="2268" w:type="dxa"/>
            <w:shd w:val="pct5" w:color="auto" w:fill="FFFFFF"/>
          </w:tcPr>
          <w:p w14:paraId="7409567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2547998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17B0C07" w14:textId="77777777">
        <w:tc>
          <w:tcPr>
            <w:tcW w:w="2268" w:type="dxa"/>
            <w:shd w:val="pct5" w:color="auto" w:fill="FFFFFF"/>
          </w:tcPr>
          <w:p w14:paraId="4F280A2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E1B899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28F3E306" w14:textId="77777777">
        <w:tc>
          <w:tcPr>
            <w:tcW w:w="2268" w:type="dxa"/>
            <w:shd w:val="pct5" w:color="auto" w:fill="FFFFFF"/>
          </w:tcPr>
          <w:p w14:paraId="388920A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B6F57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591C5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8A13A8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62D16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2C48A83E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814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BED7742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6AE83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338C8604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0E304C"/>
    <w:rsid w:val="00150352"/>
    <w:rsid w:val="001A3932"/>
    <w:rsid w:val="002E7A90"/>
    <w:rsid w:val="00332163"/>
    <w:rsid w:val="00337FFA"/>
    <w:rsid w:val="00343265"/>
    <w:rsid w:val="0038442F"/>
    <w:rsid w:val="00410F94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202A1E"/>
  <w15:docId w15:val="{7421EA82-33DF-4266-BDE2-B0B69BB8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343265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19</cp:revision>
  <dcterms:created xsi:type="dcterms:W3CDTF">2015-08-20T09:50:00Z</dcterms:created>
  <dcterms:modified xsi:type="dcterms:W3CDTF">2022-03-10T08:55:00Z</dcterms:modified>
</cp:coreProperties>
</file>